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E6" w:rsidRDefault="003C74E6">
      <w:pPr>
        <w:jc w:val="both"/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0" wp14:anchorId="3BD09047" wp14:editId="4B3BBF05">
            <wp:simplePos x="0" y="0"/>
            <wp:positionH relativeFrom="page">
              <wp:posOffset>19050</wp:posOffset>
            </wp:positionH>
            <wp:positionV relativeFrom="page">
              <wp:posOffset>-57150</wp:posOffset>
            </wp:positionV>
            <wp:extent cx="7543800" cy="10668000"/>
            <wp:effectExtent l="0" t="0" r="0" b="0"/>
            <wp:wrapTopAndBottom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3B13C0" w:rsidRDefault="003C74E6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B13C0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3C0"/>
    <w:rsid w:val="003B13C0"/>
    <w:rsid w:val="003C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EEDF33-C644-441C-A7AF-CE3C4B3C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ACER</cp:lastModifiedBy>
  <cp:revision>2</cp:revision>
  <dcterms:created xsi:type="dcterms:W3CDTF">2023-10-27T06:50:00Z</dcterms:created>
  <dcterms:modified xsi:type="dcterms:W3CDTF">2023-10-27T06:50:00Z</dcterms:modified>
</cp:coreProperties>
</file>